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3798" w14:textId="77777777" w:rsidR="009A147B" w:rsidRDefault="009A14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35CA9FF" w14:textId="77777777" w:rsidR="009A147B" w:rsidRDefault="009A14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6678"/>
      </w:tblGrid>
      <w:tr w:rsidR="009A147B" w14:paraId="43970080" w14:textId="77777777">
        <w:trPr>
          <w:trHeight w:val="1452"/>
        </w:trPr>
        <w:tc>
          <w:tcPr>
            <w:tcW w:w="2898" w:type="dxa"/>
          </w:tcPr>
          <w:p w14:paraId="64F26511" w14:textId="77777777" w:rsidR="009A147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0F18E35" wp14:editId="2DE97F97">
                  <wp:extent cx="571500" cy="5715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1C1751" w14:textId="77777777" w:rsidR="009A14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UNIVERSITAS SAM RATULANGI</w:t>
            </w:r>
          </w:p>
          <w:p w14:paraId="4AB7459B" w14:textId="77777777" w:rsidR="009A14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FAKULTAS MIPA</w:t>
            </w:r>
          </w:p>
          <w:p w14:paraId="73F63A93" w14:textId="77777777" w:rsidR="009A14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JURUSAN BIOLOGI</w:t>
            </w:r>
          </w:p>
        </w:tc>
        <w:tc>
          <w:tcPr>
            <w:tcW w:w="6678" w:type="dxa"/>
          </w:tcPr>
          <w:p w14:paraId="48320F7D" w14:textId="77777777" w:rsidR="009A147B" w:rsidRDefault="009A14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891271" w14:textId="77777777" w:rsidR="009A14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CHECKLIST DOKUMEN</w:t>
            </w:r>
          </w:p>
          <w:p w14:paraId="7C953F55" w14:textId="77777777" w:rsidR="009A14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PENDAFTARAN UJIAN SKRIPSI</w:t>
            </w:r>
          </w:p>
          <w:p w14:paraId="04AB8842" w14:textId="77777777" w:rsidR="009A14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JURUSAN BIOLOGI</w:t>
            </w:r>
          </w:p>
        </w:tc>
      </w:tr>
    </w:tbl>
    <w:p w14:paraId="12FB1501" w14:textId="77777777" w:rsidR="009A147B" w:rsidRDefault="009A147B">
      <w:pPr>
        <w:spacing w:after="0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18D6C" w14:textId="77777777" w:rsidR="009A147B" w:rsidRDefault="00000000">
      <w:pPr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…………………………………………………...</w:t>
      </w:r>
    </w:p>
    <w:p w14:paraId="4A7B3BB4" w14:textId="77777777" w:rsidR="009A147B" w:rsidRDefault="00000000">
      <w:pPr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……………………………………………………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1D092C1" wp14:editId="699ADA37">
                <wp:simplePos x="0" y="0"/>
                <wp:positionH relativeFrom="column">
                  <wp:posOffset>4800600</wp:posOffset>
                </wp:positionH>
                <wp:positionV relativeFrom="paragraph">
                  <wp:posOffset>-1854199</wp:posOffset>
                </wp:positionV>
                <wp:extent cx="1228725" cy="295275"/>
                <wp:effectExtent l="0" t="0" r="0" b="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400" y="3637125"/>
                          <a:ext cx="121920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1219200" y="285750"/>
                              </a:lnTo>
                              <a:lnTo>
                                <a:pt x="121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C77427" w14:textId="77777777" w:rsidR="009A147B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Form - BIO11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-1854199</wp:posOffset>
                </wp:positionV>
                <wp:extent cx="1228725" cy="29527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AE4F90" w14:textId="77777777" w:rsidR="009A147B" w:rsidRDefault="00000000">
      <w:pPr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S1 BIOLOGI</w:t>
      </w:r>
    </w:p>
    <w:p w14:paraId="5E2F4C15" w14:textId="77777777" w:rsidR="009A147B" w:rsidRDefault="009A147B">
      <w:pPr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5481"/>
        <w:gridCol w:w="1629"/>
      </w:tblGrid>
      <w:tr w:rsidR="009A147B" w14:paraId="31871EF9" w14:textId="77777777">
        <w:trPr>
          <w:jc w:val="center"/>
        </w:trPr>
        <w:tc>
          <w:tcPr>
            <w:tcW w:w="828" w:type="dxa"/>
            <w:shd w:val="clear" w:color="auto" w:fill="D0CECE"/>
          </w:tcPr>
          <w:p w14:paraId="5786BCBC" w14:textId="77777777" w:rsidR="009A147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5481" w:type="dxa"/>
            <w:shd w:val="clear" w:color="auto" w:fill="D0CECE"/>
          </w:tcPr>
          <w:p w14:paraId="670362D8" w14:textId="77777777" w:rsidR="009A147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629" w:type="dxa"/>
            <w:shd w:val="clear" w:color="auto" w:fill="D0CECE"/>
          </w:tcPr>
          <w:p w14:paraId="07F3DD8D" w14:textId="77777777" w:rsidR="009A147B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Checklist</w:t>
            </w:r>
          </w:p>
        </w:tc>
      </w:tr>
      <w:tr w:rsidR="009A147B" w14:paraId="3524E02F" w14:textId="77777777">
        <w:trPr>
          <w:jc w:val="center"/>
        </w:trPr>
        <w:tc>
          <w:tcPr>
            <w:tcW w:w="828" w:type="dxa"/>
          </w:tcPr>
          <w:p w14:paraId="27BC0B81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74120D8E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Transkrip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(minimal 138 SKS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dan E)</w:t>
            </w:r>
          </w:p>
        </w:tc>
        <w:tc>
          <w:tcPr>
            <w:tcW w:w="1629" w:type="dxa"/>
          </w:tcPr>
          <w:p w14:paraId="739EFB8A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3D66E435" w14:textId="77777777">
        <w:trPr>
          <w:jc w:val="center"/>
        </w:trPr>
        <w:tc>
          <w:tcPr>
            <w:tcW w:w="828" w:type="dxa"/>
          </w:tcPr>
          <w:p w14:paraId="62B93913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76CF6B1C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Kartu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Pembimbingan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Skripsi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(minimal 25 kali,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akumulasi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masing-masing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minimal 12 kali) (ASLI)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Form-BIO2)</w:t>
            </w:r>
          </w:p>
        </w:tc>
        <w:tc>
          <w:tcPr>
            <w:tcW w:w="1629" w:type="dxa"/>
          </w:tcPr>
          <w:p w14:paraId="0E4D0FE1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415B281F" w14:textId="77777777">
        <w:trPr>
          <w:jc w:val="center"/>
        </w:trPr>
        <w:tc>
          <w:tcPr>
            <w:tcW w:w="828" w:type="dxa"/>
          </w:tcPr>
          <w:p w14:paraId="2F4DAB4F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51B1B84F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Skripsi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berlaku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</w:tcPr>
          <w:p w14:paraId="29F89AE6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5E61BCD7" w14:textId="77777777">
        <w:trPr>
          <w:jc w:val="center"/>
        </w:trPr>
        <w:tc>
          <w:tcPr>
            <w:tcW w:w="828" w:type="dxa"/>
          </w:tcPr>
          <w:p w14:paraId="611EFA70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7C7A77F8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1629" w:type="dxa"/>
          </w:tcPr>
          <w:p w14:paraId="01596AC5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61887B03" w14:textId="77777777">
        <w:trPr>
          <w:jc w:val="center"/>
        </w:trPr>
        <w:tc>
          <w:tcPr>
            <w:tcW w:w="828" w:type="dxa"/>
          </w:tcPr>
          <w:p w14:paraId="31DE66F8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3C20F78F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Lembar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Persetujuan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Form-BIO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1629" w:type="dxa"/>
          </w:tcPr>
          <w:p w14:paraId="57C5FD05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7242C237" w14:textId="77777777">
        <w:trPr>
          <w:jc w:val="center"/>
        </w:trPr>
        <w:tc>
          <w:tcPr>
            <w:tcW w:w="828" w:type="dxa"/>
          </w:tcPr>
          <w:p w14:paraId="4BE405E5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05C2F9F0" w14:textId="77777777" w:rsidR="009A147B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Lembar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Hasil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629" w:type="dxa"/>
          </w:tcPr>
          <w:p w14:paraId="23FB1434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14FE6838" w14:textId="77777777">
        <w:trPr>
          <w:jc w:val="center"/>
        </w:trPr>
        <w:tc>
          <w:tcPr>
            <w:tcW w:w="828" w:type="dxa"/>
          </w:tcPr>
          <w:p w14:paraId="0621A215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5353BAE5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Telah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link</w:t>
            </w:r>
          </w:p>
          <w:p w14:paraId="4E35D708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https://sl.unsrat.ac.id/FormBIO-PendaftaranSKRIPSI</w:t>
              </w:r>
            </w:hyperlink>
          </w:p>
        </w:tc>
        <w:tc>
          <w:tcPr>
            <w:tcW w:w="1629" w:type="dxa"/>
          </w:tcPr>
          <w:p w14:paraId="028720B5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21655001" w14:textId="77777777">
        <w:trPr>
          <w:jc w:val="center"/>
        </w:trPr>
        <w:tc>
          <w:tcPr>
            <w:tcW w:w="828" w:type="dxa"/>
          </w:tcPr>
          <w:p w14:paraId="7EF0E31D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7A45DE45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Telah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melengkapi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yudisium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(Hardcopy)</w:t>
            </w:r>
          </w:p>
        </w:tc>
        <w:tc>
          <w:tcPr>
            <w:tcW w:w="1629" w:type="dxa"/>
          </w:tcPr>
          <w:p w14:paraId="656CFE51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7B" w14:paraId="137C5418" w14:textId="77777777">
        <w:trPr>
          <w:jc w:val="center"/>
        </w:trPr>
        <w:tc>
          <w:tcPr>
            <w:tcW w:w="828" w:type="dxa"/>
          </w:tcPr>
          <w:p w14:paraId="46BB0364" w14:textId="77777777" w:rsidR="009A147B" w:rsidRDefault="009A1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</w:tcPr>
          <w:p w14:paraId="0F7DE2AE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Telah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mengunggah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yudisium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link</w:t>
            </w:r>
          </w:p>
          <w:p w14:paraId="6B6DEE65" w14:textId="77777777" w:rsidR="009A147B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https://sl.unsrat.ac.id/DokumenYudisiumS1Bio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14:paraId="735F99F1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19921" w14:textId="77777777" w:rsidR="009A147B" w:rsidRDefault="009A1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CCDB40" w14:textId="77777777" w:rsidR="009A14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040290" w14:textId="77777777" w:rsidR="009A147B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………………………………….</w:t>
      </w:r>
    </w:p>
    <w:p w14:paraId="0644A1B2" w14:textId="77777777" w:rsidR="00E70F7F" w:rsidRDefault="00E70F7F" w:rsidP="00E70F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1FBD80C" w14:textId="77777777" w:rsidR="00E70F7F" w:rsidRDefault="00E70F7F" w:rsidP="00E70F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C088C" w14:textId="77777777" w:rsidR="00E70F7F" w:rsidRDefault="00E70F7F" w:rsidP="00E70F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0A193" w14:textId="77777777" w:rsidR="00E70F7F" w:rsidRDefault="00E70F7F" w:rsidP="00E70F7F">
      <w:pPr>
        <w:tabs>
          <w:tab w:val="left" w:pos="1652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EB7">
        <w:rPr>
          <w:rFonts w:ascii="Times New Roman" w:hAnsi="Times New Roman" w:cs="Times New Roman"/>
          <w:sz w:val="24"/>
          <w:szCs w:val="24"/>
          <w:u w:val="single"/>
        </w:rPr>
        <w:t xml:space="preserve">Dr. Agustina </w:t>
      </w:r>
      <w:proofErr w:type="spellStart"/>
      <w:r w:rsidRPr="00F81EB7">
        <w:rPr>
          <w:rFonts w:ascii="Times New Roman" w:hAnsi="Times New Roman" w:cs="Times New Roman"/>
          <w:sz w:val="24"/>
          <w:szCs w:val="24"/>
          <w:u w:val="single"/>
        </w:rPr>
        <w:t>Tangapo</w:t>
      </w:r>
      <w:proofErr w:type="spellEnd"/>
    </w:p>
    <w:p w14:paraId="3E1E8ABE" w14:textId="09435F85" w:rsidR="009A147B" w:rsidRDefault="00E70F7F" w:rsidP="00E70F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198308022006042004</w:t>
      </w:r>
    </w:p>
    <w:p w14:paraId="721AFD44" w14:textId="77777777" w:rsidR="00E70F7F" w:rsidRDefault="00E70F7F">
      <w:pPr>
        <w:rPr>
          <w:b/>
          <w:sz w:val="28"/>
          <w:szCs w:val="28"/>
        </w:rPr>
      </w:pPr>
    </w:p>
    <w:p w14:paraId="34BD65A7" w14:textId="1D8E2B2C" w:rsidR="009A147B" w:rsidRDefault="00000000">
      <w:pPr>
        <w:rPr>
          <w:b/>
        </w:rPr>
      </w:pPr>
      <w:proofErr w:type="spellStart"/>
      <w:r>
        <w:rPr>
          <w:b/>
          <w:sz w:val="28"/>
          <w:szCs w:val="28"/>
        </w:rPr>
        <w:t>Catatan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Dimasukkan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dalam</w:t>
      </w:r>
      <w:proofErr w:type="spellEnd"/>
      <w:r>
        <w:rPr>
          <w:b/>
          <w:sz w:val="28"/>
          <w:szCs w:val="28"/>
        </w:rPr>
        <w:t xml:space="preserve"> MAP </w:t>
      </w:r>
      <w:proofErr w:type="spellStart"/>
      <w:r>
        <w:rPr>
          <w:b/>
          <w:sz w:val="28"/>
          <w:szCs w:val="28"/>
        </w:rPr>
        <w:t>Plastik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Sesuai</w:t>
      </w:r>
      <w:proofErr w:type="spellEnd"/>
      <w:r>
        <w:rPr>
          <w:b/>
          <w:sz w:val="28"/>
          <w:szCs w:val="28"/>
        </w:rPr>
        <w:t xml:space="preserve"> Warna Angkatan.</w:t>
      </w:r>
    </w:p>
    <w:sectPr w:rsidR="009A147B">
      <w:headerReference w:type="default" r:id="rId12"/>
      <w:pgSz w:w="12240" w:h="15840"/>
      <w:pgMar w:top="810" w:right="1440" w:bottom="144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8DCF" w14:textId="77777777" w:rsidR="009D7F7C" w:rsidRDefault="009D7F7C">
      <w:pPr>
        <w:spacing w:after="0" w:line="240" w:lineRule="auto"/>
      </w:pPr>
      <w:r>
        <w:separator/>
      </w:r>
    </w:p>
  </w:endnote>
  <w:endnote w:type="continuationSeparator" w:id="0">
    <w:p w14:paraId="59646688" w14:textId="77777777" w:rsidR="009D7F7C" w:rsidRDefault="009D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1170" w14:textId="77777777" w:rsidR="009D7F7C" w:rsidRDefault="009D7F7C">
      <w:pPr>
        <w:spacing w:after="0" w:line="240" w:lineRule="auto"/>
      </w:pPr>
      <w:r>
        <w:separator/>
      </w:r>
    </w:p>
  </w:footnote>
  <w:footnote w:type="continuationSeparator" w:id="0">
    <w:p w14:paraId="2D40892C" w14:textId="77777777" w:rsidR="009D7F7C" w:rsidRDefault="009D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C688" w14:textId="77777777" w:rsidR="009A147B" w:rsidRDefault="009A147B"/>
  <w:p w14:paraId="597C47AA" w14:textId="77777777" w:rsidR="009A147B" w:rsidRDefault="009A1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A4A"/>
    <w:multiLevelType w:val="multilevel"/>
    <w:tmpl w:val="9F1C5B7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907" w:hanging="360"/>
      </w:pPr>
    </w:lvl>
    <w:lvl w:ilvl="2">
      <w:start w:val="1"/>
      <w:numFmt w:val="decimal"/>
      <w:lvlText w:val="%1.%2.%3"/>
      <w:lvlJc w:val="left"/>
      <w:pPr>
        <w:ind w:left="1454" w:hanging="720"/>
      </w:pPr>
    </w:lvl>
    <w:lvl w:ilvl="3">
      <w:start w:val="1"/>
      <w:numFmt w:val="decimal"/>
      <w:lvlText w:val="%1.%2.%3.%4"/>
      <w:lvlJc w:val="left"/>
      <w:pPr>
        <w:ind w:left="1641" w:hanging="720"/>
      </w:pPr>
    </w:lvl>
    <w:lvl w:ilvl="4">
      <w:start w:val="1"/>
      <w:numFmt w:val="decimal"/>
      <w:lvlText w:val="%1.%2.%3.%4.%5"/>
      <w:lvlJc w:val="left"/>
      <w:pPr>
        <w:ind w:left="2188" w:hanging="1080"/>
      </w:pPr>
    </w:lvl>
    <w:lvl w:ilvl="5">
      <w:start w:val="1"/>
      <w:numFmt w:val="decimal"/>
      <w:lvlText w:val="%1.%2.%3.%4.%5.%6"/>
      <w:lvlJc w:val="left"/>
      <w:pPr>
        <w:ind w:left="237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09" w:hanging="1440"/>
      </w:pPr>
    </w:lvl>
    <w:lvl w:ilvl="8">
      <w:start w:val="1"/>
      <w:numFmt w:val="decimal"/>
      <w:lvlText w:val="%1.%2.%3.%4.%5.%6.%7.%8.%9"/>
      <w:lvlJc w:val="left"/>
      <w:pPr>
        <w:ind w:left="3656" w:hanging="1799"/>
      </w:pPr>
    </w:lvl>
  </w:abstractNum>
  <w:num w:numId="1" w16cid:durableId="149464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7B"/>
    <w:rsid w:val="009A147B"/>
    <w:rsid w:val="009D7F7C"/>
    <w:rsid w:val="00E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5B"/>
  <w15:docId w15:val="{D63ABB27-99BF-4548-BEDA-406728BF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56"/>
  </w:style>
  <w:style w:type="paragraph" w:styleId="Heading1">
    <w:name w:val="heading 1"/>
    <w:basedOn w:val="Normal"/>
    <w:link w:val="Heading1Char"/>
    <w:uiPriority w:val="9"/>
    <w:qFormat/>
    <w:rsid w:val="00EE5DB9"/>
    <w:pPr>
      <w:widowControl w:val="0"/>
      <w:autoSpaceDE w:val="0"/>
      <w:autoSpaceDN w:val="0"/>
      <w:spacing w:after="0" w:line="240" w:lineRule="auto"/>
      <w:ind w:left="906" w:hanging="5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4B06"/>
    <w:pPr>
      <w:widowControl w:val="0"/>
      <w:autoSpaceDE w:val="0"/>
      <w:autoSpaceDN w:val="0"/>
      <w:spacing w:before="52" w:after="0" w:line="240" w:lineRule="auto"/>
      <w:ind w:left="2448" w:right="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qFormat/>
    <w:rsid w:val="009F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35"/>
  </w:style>
  <w:style w:type="paragraph" w:styleId="Footer">
    <w:name w:val="footer"/>
    <w:basedOn w:val="Normal"/>
    <w:link w:val="Foot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35"/>
  </w:style>
  <w:style w:type="paragraph" w:styleId="ListParagraph">
    <w:name w:val="List Paragraph"/>
    <w:basedOn w:val="Normal"/>
    <w:uiPriority w:val="34"/>
    <w:qFormat/>
    <w:rsid w:val="006855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B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B06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4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E5D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5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7D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unsrat.ac.id/DokumenYudisiumS1B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.unsrat.ac.id/FormBIO-PendaftaranSKRIP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qm/QjJ/K8ZqJR13E8vDcaPmig==">CgMxLjAyCGguZ2pkZ3hzOAByITFBUWdmS1g1X2hMSVAwYk1ya0xoUGlHMkE2SmZubWpiWA==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Asus</cp:lastModifiedBy>
  <cp:revision>2</cp:revision>
  <dcterms:created xsi:type="dcterms:W3CDTF">2023-04-29T15:37:00Z</dcterms:created>
  <dcterms:modified xsi:type="dcterms:W3CDTF">2024-06-06T09:30:00Z</dcterms:modified>
</cp:coreProperties>
</file>