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650827" w:rsidTr="005E653A">
        <w:trPr>
          <w:trHeight w:val="1452"/>
          <w:jc w:val="center"/>
        </w:trPr>
        <w:tc>
          <w:tcPr>
            <w:tcW w:w="2898" w:type="dxa"/>
          </w:tcPr>
          <w:p w:rsidR="00650827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650827" w:rsidRDefault="00422F48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2F4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7.9pt;margin-top:-21.45pt;width:96pt;height:22.5pt;z-index:251658240;mso-position-horizontal-relative:text;mso-position-vertical-relative:text" stroked="f">
                  <v:textbox>
                    <w:txbxContent>
                      <w:p w:rsidR="003E6277" w:rsidRPr="0075421D" w:rsidRDefault="005F2388" w:rsidP="003E6277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BIO13</w:t>
                        </w:r>
                      </w:p>
                    </w:txbxContent>
                  </v:textbox>
                </v:shape>
              </w:pict>
            </w:r>
          </w:p>
          <w:p w:rsidR="00650827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1594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KARTU KONTROL </w:t>
            </w:r>
            <w:r w:rsidR="003E6277">
              <w:rPr>
                <w:rFonts w:ascii="Times New Roman" w:hAnsi="Times New Roman" w:cs="Times New Roman"/>
                <w:b/>
                <w:sz w:val="32"/>
                <w:szCs w:val="24"/>
              </w:rPr>
              <w:t>KESEDIAAN WAKTU</w:t>
            </w:r>
            <w:r w:rsidRPr="00D1594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PEMBIMBING DAN PENGUJI</w:t>
            </w:r>
          </w:p>
          <w:p w:rsidR="00650827" w:rsidRPr="00F006B1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7487">
              <w:rPr>
                <w:rFonts w:ascii="Times New Roman" w:hAnsi="Times New Roman" w:cs="Times New Roman"/>
                <w:b/>
                <w:szCs w:val="24"/>
              </w:rPr>
              <w:t xml:space="preserve">UNTUK PELAKSANAAN UJIAN </w:t>
            </w:r>
            <w:r w:rsidR="005F2388">
              <w:rPr>
                <w:rFonts w:ascii="Times New Roman" w:hAnsi="Times New Roman" w:cs="Times New Roman"/>
                <w:b/>
                <w:szCs w:val="24"/>
              </w:rPr>
              <w:t>SKRIPSI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S1 </w:t>
      </w:r>
      <w:proofErr w:type="spellStart"/>
      <w:r>
        <w:rPr>
          <w:rFonts w:ascii="Times New Roman" w:hAnsi="Times New Roman" w:cs="Times New Roman"/>
          <w:sz w:val="24"/>
        </w:rPr>
        <w:t>Biologi</w:t>
      </w:r>
      <w:proofErr w:type="spellEnd"/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UJIAN </w:t>
      </w:r>
      <w:r w:rsidR="005F2388">
        <w:rPr>
          <w:rFonts w:ascii="Times New Roman" w:hAnsi="Times New Roman" w:cs="Times New Roman"/>
          <w:b/>
          <w:sz w:val="24"/>
        </w:rPr>
        <w:t>SKRIPSI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5F2388" w:rsidRDefault="005F2388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Ind w:w="-4538" w:type="dxa"/>
        <w:tblLayout w:type="fixed"/>
        <w:tblLook w:val="04A0"/>
      </w:tblPr>
      <w:tblGrid>
        <w:gridCol w:w="6446"/>
        <w:gridCol w:w="27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360"/>
        <w:gridCol w:w="360"/>
        <w:gridCol w:w="450"/>
        <w:gridCol w:w="450"/>
        <w:gridCol w:w="360"/>
        <w:gridCol w:w="360"/>
        <w:gridCol w:w="360"/>
        <w:gridCol w:w="360"/>
        <w:gridCol w:w="360"/>
        <w:gridCol w:w="360"/>
      </w:tblGrid>
      <w:tr w:rsidR="00650827" w:rsidRPr="002E0157" w:rsidTr="003E6277">
        <w:trPr>
          <w:jc w:val="center"/>
        </w:trPr>
        <w:tc>
          <w:tcPr>
            <w:tcW w:w="6446" w:type="dxa"/>
            <w:vMerge w:val="restart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NAMA</w:t>
            </w:r>
          </w:p>
        </w:tc>
        <w:tc>
          <w:tcPr>
            <w:tcW w:w="135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53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62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62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44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</w:tr>
      <w:tr w:rsidR="00650827" w:rsidRPr="002E0157" w:rsidTr="003E6277">
        <w:trPr>
          <w:jc w:val="center"/>
        </w:trPr>
        <w:tc>
          <w:tcPr>
            <w:tcW w:w="6446" w:type="dxa"/>
            <w:vMerge/>
          </w:tcPr>
          <w:p w:rsidR="00650827" w:rsidRPr="002E0157" w:rsidRDefault="00650827" w:rsidP="003E6277">
            <w:pPr>
              <w:pStyle w:val="ListParagraph"/>
              <w:spacing w:after="0" w:line="276" w:lineRule="auto"/>
              <w:ind w:left="27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Pembimbing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1: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Pembimbing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Penguji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Penguji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Penguji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50827" w:rsidRDefault="00650827" w:rsidP="003E627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Silahkan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E6277">
        <w:rPr>
          <w:rFonts w:ascii="Times New Roman" w:hAnsi="Times New Roman" w:cs="Times New Roman"/>
          <w:sz w:val="24"/>
        </w:rPr>
        <w:t xml:space="preserve">DIPARAF </w:t>
      </w:r>
      <w:proofErr w:type="spellStart"/>
      <w:r w:rsidR="003E6277">
        <w:rPr>
          <w:rFonts w:ascii="Times New Roman" w:hAnsi="Times New Roman" w:cs="Times New Roman"/>
          <w:sz w:val="24"/>
        </w:rPr>
        <w:t>pada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kotak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277">
        <w:rPr>
          <w:rFonts w:ascii="Times New Roman" w:hAnsi="Times New Roman" w:cs="Times New Roman"/>
          <w:sz w:val="24"/>
        </w:rPr>
        <w:t>tersedia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sesuai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dengan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kesediaan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waktu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setiap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dosen</w:t>
      </w:r>
      <w:proofErr w:type="spellEnd"/>
      <w:r w:rsidR="003E6277">
        <w:rPr>
          <w:rFonts w:ascii="Times New Roman" w:hAnsi="Times New Roman" w:cs="Times New Roman"/>
          <w:sz w:val="24"/>
        </w:rPr>
        <w:t>.</w:t>
      </w:r>
      <w:proofErr w:type="gramEnd"/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650827" w:rsidSect="003E627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370F"/>
    <w:rsid w:val="000E52CC"/>
    <w:rsid w:val="000E5BE3"/>
    <w:rsid w:val="002333CF"/>
    <w:rsid w:val="003B086F"/>
    <w:rsid w:val="003B2252"/>
    <w:rsid w:val="003E6277"/>
    <w:rsid w:val="00416FD1"/>
    <w:rsid w:val="00422F48"/>
    <w:rsid w:val="0054209C"/>
    <w:rsid w:val="005E653A"/>
    <w:rsid w:val="005F2388"/>
    <w:rsid w:val="00650827"/>
    <w:rsid w:val="006C37CB"/>
    <w:rsid w:val="007201D8"/>
    <w:rsid w:val="007C420E"/>
    <w:rsid w:val="00855F2C"/>
    <w:rsid w:val="00953471"/>
    <w:rsid w:val="00A43AA1"/>
    <w:rsid w:val="00AB7864"/>
    <w:rsid w:val="00AD0443"/>
    <w:rsid w:val="00B5024C"/>
    <w:rsid w:val="00BC3F46"/>
    <w:rsid w:val="00F230A9"/>
    <w:rsid w:val="00F3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2023-02-20T11:00:00Z</dcterms:created>
  <dcterms:modified xsi:type="dcterms:W3CDTF">2023-04-29T16:35:00Z</dcterms:modified>
</cp:coreProperties>
</file>